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B445" w14:textId="77777777" w:rsidR="00F13BA7" w:rsidRDefault="00C8179C">
      <w:r>
        <w:rPr>
          <w:rFonts w:hint="eastAsia"/>
        </w:rPr>
        <w:t>第８回上越ジュニアオープン大会参加団体</w:t>
      </w:r>
    </w:p>
    <w:p w14:paraId="0293A23F" w14:textId="77777777" w:rsidR="00C8179C" w:rsidRDefault="00C8179C"/>
    <w:p w14:paraId="74C402EE" w14:textId="77777777" w:rsidR="00C8179C" w:rsidRDefault="00C8179C">
      <w:r>
        <w:rPr>
          <w:rFonts w:hint="eastAsia"/>
        </w:rPr>
        <w:t>１　ラブオール</w:t>
      </w:r>
      <w:r w:rsidR="002572D9">
        <w:rPr>
          <w:rFonts w:hint="eastAsia"/>
        </w:rPr>
        <w:t>糸魚川</w:t>
      </w:r>
    </w:p>
    <w:p w14:paraId="1EB15F93" w14:textId="77777777" w:rsidR="002572D9" w:rsidRDefault="00C8179C">
      <w:r>
        <w:rPr>
          <w:rFonts w:hint="eastAsia"/>
        </w:rPr>
        <w:t>２　新潟ジュニア</w:t>
      </w:r>
      <w:r w:rsidR="002572D9">
        <w:rPr>
          <w:rFonts w:hint="eastAsia"/>
        </w:rPr>
        <w:t>バドミントンクラブ</w:t>
      </w:r>
    </w:p>
    <w:p w14:paraId="15AC3F3B" w14:textId="77777777" w:rsidR="00C8179C" w:rsidRDefault="00C8179C">
      <w:r>
        <w:rPr>
          <w:rFonts w:hint="eastAsia"/>
        </w:rPr>
        <w:t>３　柏崎半田</w:t>
      </w:r>
      <w:r w:rsidR="002572D9">
        <w:rPr>
          <w:rFonts w:hint="eastAsia"/>
        </w:rPr>
        <w:t>ＪＳＣ</w:t>
      </w:r>
    </w:p>
    <w:p w14:paraId="0C027016" w14:textId="77777777" w:rsidR="00C8179C" w:rsidRDefault="00C8179C">
      <w:r>
        <w:rPr>
          <w:rFonts w:hint="eastAsia"/>
        </w:rPr>
        <w:t>４　ＳＳモンキー</w:t>
      </w:r>
    </w:p>
    <w:p w14:paraId="5492B191" w14:textId="77777777" w:rsidR="00C8179C" w:rsidRDefault="00C8179C">
      <w:r>
        <w:rPr>
          <w:rFonts w:hint="eastAsia"/>
        </w:rPr>
        <w:t>５　宮浦</w:t>
      </w:r>
      <w:r w:rsidR="002572D9">
        <w:rPr>
          <w:rFonts w:hint="eastAsia"/>
        </w:rPr>
        <w:t>バドミントンスクール</w:t>
      </w:r>
    </w:p>
    <w:p w14:paraId="1AB2DCA6" w14:textId="77777777" w:rsidR="00C8179C" w:rsidRDefault="00C8179C">
      <w:r>
        <w:rPr>
          <w:rFonts w:hint="eastAsia"/>
        </w:rPr>
        <w:t xml:space="preserve">６　</w:t>
      </w:r>
      <w:r w:rsidR="002572D9">
        <w:rPr>
          <w:rFonts w:hint="eastAsia"/>
        </w:rPr>
        <w:t>見附市立</w:t>
      </w:r>
      <w:r>
        <w:rPr>
          <w:rFonts w:hint="eastAsia"/>
        </w:rPr>
        <w:t>今町中学校</w:t>
      </w:r>
    </w:p>
    <w:p w14:paraId="5AC77F08" w14:textId="77777777" w:rsidR="00C8179C" w:rsidRDefault="00C8179C">
      <w:r>
        <w:rPr>
          <w:rFonts w:hint="eastAsia"/>
        </w:rPr>
        <w:t>７　塚山ジュニア</w:t>
      </w:r>
    </w:p>
    <w:p w14:paraId="32612E9F" w14:textId="77777777" w:rsidR="00C8179C" w:rsidRDefault="00C8179C">
      <w:r>
        <w:rPr>
          <w:rFonts w:hint="eastAsia"/>
        </w:rPr>
        <w:t>８　十日町</w:t>
      </w:r>
      <w:r w:rsidR="002572D9">
        <w:rPr>
          <w:rFonts w:hint="eastAsia"/>
        </w:rPr>
        <w:t>バドミントン少年団</w:t>
      </w:r>
    </w:p>
    <w:p w14:paraId="554665FF" w14:textId="77777777" w:rsidR="002572D9" w:rsidRDefault="00C8179C">
      <w:r>
        <w:rPr>
          <w:rFonts w:hint="eastAsia"/>
        </w:rPr>
        <w:t>９　ハッピー</w:t>
      </w:r>
      <w:r w:rsidR="002572D9">
        <w:rPr>
          <w:rFonts w:hint="eastAsia"/>
        </w:rPr>
        <w:t>バドミントンクラブ</w:t>
      </w:r>
    </w:p>
    <w:p w14:paraId="08C3D87B" w14:textId="77777777" w:rsidR="00C8179C" w:rsidRDefault="00C8179C">
      <w:r>
        <w:rPr>
          <w:rFonts w:hint="eastAsia"/>
        </w:rPr>
        <w:t>10</w:t>
      </w:r>
      <w:r>
        <w:rPr>
          <w:rFonts w:hint="eastAsia"/>
        </w:rPr>
        <w:t xml:space="preserve">　シャイニングロード</w:t>
      </w:r>
    </w:p>
    <w:p w14:paraId="5C54AF4A" w14:textId="77777777" w:rsidR="00C8179C" w:rsidRDefault="00C8179C">
      <w:r>
        <w:rPr>
          <w:rFonts w:hint="eastAsia"/>
        </w:rPr>
        <w:t>11</w:t>
      </w:r>
      <w:r>
        <w:rPr>
          <w:rFonts w:hint="eastAsia"/>
        </w:rPr>
        <w:t xml:space="preserve">　つばめインパクト</w:t>
      </w:r>
    </w:p>
    <w:p w14:paraId="37D58419" w14:textId="77777777" w:rsidR="00C8179C" w:rsidRDefault="00C8179C">
      <w:r>
        <w:rPr>
          <w:rFonts w:hint="eastAsia"/>
        </w:rPr>
        <w:t>12</w:t>
      </w:r>
      <w:r>
        <w:rPr>
          <w:rFonts w:hint="eastAsia"/>
        </w:rPr>
        <w:t xml:space="preserve">　燕</w:t>
      </w:r>
      <w:r w:rsidR="002572D9">
        <w:rPr>
          <w:rFonts w:hint="eastAsia"/>
        </w:rPr>
        <w:t>バドミントンスポーツ少年団</w:t>
      </w:r>
    </w:p>
    <w:p w14:paraId="1539813C" w14:textId="77777777" w:rsidR="00C8179C" w:rsidRDefault="00C8179C">
      <w:r>
        <w:rPr>
          <w:rFonts w:hint="eastAsia"/>
        </w:rPr>
        <w:t>13</w:t>
      </w:r>
      <w:r>
        <w:rPr>
          <w:rFonts w:hint="eastAsia"/>
        </w:rPr>
        <w:t xml:space="preserve">　刈羽</w:t>
      </w:r>
      <w:r w:rsidR="002572D9">
        <w:rPr>
          <w:rFonts w:hint="eastAsia"/>
        </w:rPr>
        <w:t>ジュニアＢＣ</w:t>
      </w:r>
    </w:p>
    <w:p w14:paraId="5A1F9F94" w14:textId="77777777" w:rsidR="00C8179C" w:rsidRDefault="00C8179C">
      <w:r>
        <w:rPr>
          <w:rFonts w:hint="eastAsia"/>
        </w:rPr>
        <w:t>14</w:t>
      </w:r>
      <w:r>
        <w:rPr>
          <w:rFonts w:hint="eastAsia"/>
        </w:rPr>
        <w:t xml:space="preserve">　坂井輪ジュニア</w:t>
      </w:r>
    </w:p>
    <w:p w14:paraId="0A39E73B" w14:textId="77777777" w:rsidR="00C8179C" w:rsidRDefault="00C8179C">
      <w:r>
        <w:rPr>
          <w:rFonts w:hint="eastAsia"/>
        </w:rPr>
        <w:t>15</w:t>
      </w:r>
      <w:r>
        <w:rPr>
          <w:rFonts w:hint="eastAsia"/>
        </w:rPr>
        <w:t xml:space="preserve">　長岡大島</w:t>
      </w:r>
      <w:r w:rsidR="002572D9">
        <w:rPr>
          <w:rFonts w:hint="eastAsia"/>
        </w:rPr>
        <w:t>ジュニア</w:t>
      </w:r>
    </w:p>
    <w:p w14:paraId="6A687C93" w14:textId="77777777" w:rsidR="002572D9" w:rsidRDefault="002572D9">
      <w:pPr>
        <w:rPr>
          <w:kern w:val="0"/>
        </w:rPr>
      </w:pPr>
      <w:r>
        <w:rPr>
          <w:rFonts w:hint="eastAsia"/>
        </w:rPr>
        <w:t>16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ヴァーテックス</w:t>
      </w:r>
    </w:p>
    <w:p w14:paraId="458011CE" w14:textId="77777777" w:rsidR="00F957CA" w:rsidRDefault="00F957CA">
      <w:r>
        <w:rPr>
          <w:rFonts w:hint="eastAsia"/>
          <w:kern w:val="0"/>
        </w:rPr>
        <w:t>17</w:t>
      </w:r>
      <w:r>
        <w:rPr>
          <w:rFonts w:hint="eastAsia"/>
          <w:kern w:val="0"/>
        </w:rPr>
        <w:t xml:space="preserve">　柏崎ジュニア</w:t>
      </w:r>
    </w:p>
    <w:p w14:paraId="5D37F615" w14:textId="77777777" w:rsidR="00C8179C" w:rsidRDefault="00C8179C">
      <w:r>
        <w:rPr>
          <w:rFonts w:hint="eastAsia"/>
        </w:rPr>
        <w:t>1</w:t>
      </w:r>
      <w:r w:rsidR="00F957CA">
        <w:rPr>
          <w:rFonts w:hint="eastAsia"/>
        </w:rPr>
        <w:t>8</w:t>
      </w:r>
      <w:r>
        <w:rPr>
          <w:rFonts w:hint="eastAsia"/>
        </w:rPr>
        <w:t xml:space="preserve">　直江津ＪＢＣ</w:t>
      </w:r>
    </w:p>
    <w:p w14:paraId="46E87332" w14:textId="77777777" w:rsidR="00C8179C" w:rsidRDefault="00F957CA">
      <w:r>
        <w:rPr>
          <w:rFonts w:hint="eastAsia"/>
        </w:rPr>
        <w:t>19</w:t>
      </w:r>
      <w:r w:rsidR="00C8179C">
        <w:rPr>
          <w:rFonts w:hint="eastAsia"/>
        </w:rPr>
        <w:t xml:space="preserve">　つばさＪＢＣ</w:t>
      </w:r>
    </w:p>
    <w:p w14:paraId="5E9830C2" w14:textId="77777777" w:rsidR="00C8179C" w:rsidRDefault="00C8179C"/>
    <w:p w14:paraId="0F937C63" w14:textId="77777777" w:rsidR="002572D9" w:rsidRDefault="002572D9">
      <w:r>
        <w:rPr>
          <w:rFonts w:hint="eastAsia"/>
        </w:rPr>
        <w:t>※申し込んだのに上記名簿にない団体は連絡してください。</w:t>
      </w:r>
    </w:p>
    <w:p w14:paraId="2817A9BF" w14:textId="77777777" w:rsidR="002572D9" w:rsidRDefault="002572D9">
      <w:r>
        <w:rPr>
          <w:rFonts w:hint="eastAsia"/>
        </w:rPr>
        <w:t>上越市ジュニアバドミントン連盟</w:t>
      </w:r>
    </w:p>
    <w:p w14:paraId="2ED7DEAD" w14:textId="77777777" w:rsidR="002572D9" w:rsidRDefault="002572D9">
      <w:pPr>
        <w:rPr>
          <w:lang w:eastAsia="zh-CN"/>
        </w:rPr>
      </w:pPr>
      <w:r>
        <w:rPr>
          <w:rFonts w:hint="eastAsia"/>
          <w:lang w:eastAsia="zh-CN"/>
        </w:rPr>
        <w:t>横田幸治</w:t>
      </w:r>
    </w:p>
    <w:p w14:paraId="2A8667F8" w14:textId="77777777" w:rsidR="006B1996" w:rsidRDefault="006B1996">
      <w:pPr>
        <w:rPr>
          <w:lang w:eastAsia="zh-CN"/>
        </w:rPr>
      </w:pPr>
      <w:r>
        <w:rPr>
          <w:rFonts w:hint="eastAsia"/>
          <w:lang w:eastAsia="zh-CN"/>
        </w:rPr>
        <w:t>電話：</w:t>
      </w:r>
      <w:r>
        <w:rPr>
          <w:rFonts w:hint="eastAsia"/>
          <w:lang w:eastAsia="zh-CN"/>
        </w:rPr>
        <w:t>025-522-5664</w:t>
      </w:r>
    </w:p>
    <w:p w14:paraId="014F55C3" w14:textId="77777777" w:rsidR="002572D9" w:rsidRDefault="006B1996">
      <w:pPr>
        <w:rPr>
          <w:lang w:eastAsia="zh-CN"/>
        </w:rPr>
      </w:pPr>
      <w:r>
        <w:rPr>
          <w:rFonts w:hint="eastAsia"/>
          <w:lang w:eastAsia="zh-CN"/>
        </w:rPr>
        <w:t>携帯：</w:t>
      </w:r>
      <w:r w:rsidR="002572D9">
        <w:rPr>
          <w:rFonts w:hint="eastAsia"/>
          <w:lang w:eastAsia="zh-CN"/>
        </w:rPr>
        <w:t>080-9282-7305</w:t>
      </w:r>
    </w:p>
    <w:sectPr w:rsidR="002572D9" w:rsidSect="00601D2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9C"/>
    <w:rsid w:val="002572D9"/>
    <w:rsid w:val="00373610"/>
    <w:rsid w:val="004470DB"/>
    <w:rsid w:val="00601D27"/>
    <w:rsid w:val="006B1996"/>
    <w:rsid w:val="00883838"/>
    <w:rsid w:val="00B96E91"/>
    <w:rsid w:val="00C8179C"/>
    <w:rsid w:val="00F9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F1E44"/>
  <w15:chartTrackingRefBased/>
  <w15:docId w15:val="{5E661DD6-8FAA-4C90-A7EA-16D712B3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17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572D9"/>
  </w:style>
  <w:style w:type="character" w:customStyle="1" w:styleId="a6">
    <w:name w:val="日付 (文字)"/>
    <w:basedOn w:val="a0"/>
    <w:link w:val="a5"/>
    <w:uiPriority w:val="99"/>
    <w:semiHidden/>
    <w:rsid w:val="0025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美佐江</dc:creator>
  <cp:keywords/>
  <dc:description/>
  <cp:lastModifiedBy>mail@sevenplanning.com</cp:lastModifiedBy>
  <cp:revision>2</cp:revision>
  <cp:lastPrinted>2022-02-01T14:04:00Z</cp:lastPrinted>
  <dcterms:created xsi:type="dcterms:W3CDTF">2022-02-04T00:58:00Z</dcterms:created>
  <dcterms:modified xsi:type="dcterms:W3CDTF">2022-02-04T00:58:00Z</dcterms:modified>
</cp:coreProperties>
</file>