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CC9BF" w14:textId="34C0D821" w:rsidR="004C7813" w:rsidRPr="00DE6A19" w:rsidRDefault="00A82A14" w:rsidP="00883546">
      <w:pPr>
        <w:jc w:val="center"/>
        <w:rPr>
          <w:rFonts w:ascii="UD デジタル 教科書体 NK-R" w:eastAsia="UD デジタル 教科書体 NK-R"/>
          <w:b/>
          <w:sz w:val="32"/>
          <w:szCs w:val="32"/>
          <w:u w:val="double"/>
        </w:rPr>
      </w:pPr>
      <w:r w:rsidRPr="00DE6A19">
        <w:rPr>
          <w:rFonts w:ascii="UD デジタル 教科書体 NK-R" w:eastAsia="UD デジタル 教科書体 NK-R" w:hAnsiTheme="minorEastAsia" w:hint="eastAsia"/>
          <w:b/>
          <w:sz w:val="32"/>
          <w:szCs w:val="32"/>
          <w:u w:val="double"/>
        </w:rPr>
        <w:t>第</w:t>
      </w:r>
      <w:r w:rsidR="00DE6A19" w:rsidRPr="00DE6A19">
        <w:rPr>
          <w:rFonts w:ascii="UD デジタル 教科書体 NK-R" w:eastAsia="UD デジタル 教科書体 NK-R" w:hAnsiTheme="minorEastAsia" w:hint="eastAsia"/>
          <w:b/>
          <w:sz w:val="32"/>
          <w:szCs w:val="32"/>
          <w:u w:val="double"/>
        </w:rPr>
        <w:t>１７</w:t>
      </w:r>
      <w:r w:rsidRPr="00DE6A19">
        <w:rPr>
          <w:rFonts w:ascii="UD デジタル 教科書体 NK-R" w:eastAsia="UD デジタル 教科書体 NK-R" w:hAnsiTheme="minorEastAsia" w:hint="eastAsia"/>
          <w:b/>
          <w:sz w:val="32"/>
          <w:szCs w:val="32"/>
          <w:u w:val="double"/>
        </w:rPr>
        <w:t>回</w:t>
      </w:r>
      <w:r w:rsidR="006210CD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やすづか</w:t>
      </w:r>
      <w:r w:rsidR="00835576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バドミントン</w:t>
      </w:r>
      <w:r w:rsidR="00F74444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オープン</w:t>
      </w:r>
      <w:r w:rsidR="0041658A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大会開催要項</w:t>
      </w:r>
    </w:p>
    <w:p w14:paraId="3E048D36" w14:textId="77777777" w:rsidR="0041658A" w:rsidRPr="00DE6A19" w:rsidRDefault="0041658A" w:rsidP="00461E14">
      <w:pPr>
        <w:spacing w:line="300" w:lineRule="exact"/>
        <w:rPr>
          <w:rFonts w:ascii="UD デジタル 教科書体 NK-R" w:eastAsia="UD デジタル 教科書体 NK-R"/>
          <w:sz w:val="24"/>
        </w:rPr>
      </w:pPr>
    </w:p>
    <w:p w14:paraId="4FAA2EE0" w14:textId="77777777" w:rsidR="0041658A" w:rsidRPr="00DE6A19" w:rsidRDefault="0041658A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１．主　催　　やすづかバドミントンクラブ</w:t>
      </w:r>
      <w:r w:rsidR="00D6699B"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２．後　援　　やすづかスポーツクラブ</w:t>
      </w:r>
    </w:p>
    <w:p w14:paraId="4ED5348C" w14:textId="77777777" w:rsidR="0041658A" w:rsidRPr="00DE6A19" w:rsidRDefault="0041658A" w:rsidP="00461E14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</w:p>
    <w:p w14:paraId="644DAB49" w14:textId="110EE810" w:rsidR="00883546" w:rsidRPr="00DE6A19" w:rsidRDefault="005F75EE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３．日　時　　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令和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>６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年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（</w:t>
      </w:r>
      <w:r w:rsidR="00EA2A8A" w:rsidRPr="00DE6A19">
        <w:rPr>
          <w:rFonts w:ascii="UD デジタル 教科書体 NK-R" w:eastAsia="UD デジタル 教科書体 NK-R" w:hAnsi="ＭＳ 明朝" w:hint="eastAsia"/>
          <w:sz w:val="24"/>
        </w:rPr>
        <w:t>２０２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>４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年）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１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>１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月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>１０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日（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日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>曜日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）</w:t>
      </w:r>
    </w:p>
    <w:p w14:paraId="12B0F3DA" w14:textId="44AB17FA" w:rsidR="0041658A" w:rsidRPr="00DE6A19" w:rsidRDefault="0041658A" w:rsidP="00883546">
      <w:pPr>
        <w:ind w:firstLineChars="700" w:firstLine="168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開　場　</w:t>
      </w:r>
      <w:r w:rsidR="00B9156C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　　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８時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００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 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受　付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　８時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１５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</w:p>
    <w:p w14:paraId="2987ADFD" w14:textId="72C3AC55" w:rsidR="00AE0C4F" w:rsidRPr="00DE6A19" w:rsidRDefault="00834126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           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   </w:t>
      </w:r>
      <w:r w:rsidR="00597AE1" w:rsidRPr="00DE6A19">
        <w:rPr>
          <w:rFonts w:ascii="UD デジタル 教科書体 NK-R" w:eastAsia="UD デジタル 教科書体 NK-R" w:hAnsi="ＭＳ 明朝" w:hint="eastAsia"/>
          <w:sz w:val="24"/>
        </w:rPr>
        <w:t xml:space="preserve">代表者会議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８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>時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３０</w:t>
      </w:r>
      <w:r w:rsidR="00597AE1"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 xml:space="preserve">開会式　</w:t>
      </w:r>
      <w:r w:rsidR="00B9156C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８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>時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４５</w:t>
      </w:r>
      <w:r w:rsidR="00B9156C"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</w:p>
    <w:p w14:paraId="552A9ACD" w14:textId="57B722E7" w:rsidR="00B9156C" w:rsidRPr="00DE6A19" w:rsidRDefault="00597AE1" w:rsidP="00AE0C4F">
      <w:pPr>
        <w:ind w:firstLineChars="600" w:firstLine="144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競技開始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９時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００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</w:p>
    <w:p w14:paraId="5E8186C8" w14:textId="77777777" w:rsidR="00B9156C" w:rsidRPr="00DE6A19" w:rsidRDefault="00B9156C" w:rsidP="00461E14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</w:p>
    <w:p w14:paraId="2A1C9E78" w14:textId="27C2D2A8" w:rsidR="00B9156C" w:rsidRPr="00DE6A19" w:rsidRDefault="00B9156C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４．会　場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浦川原体育館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D97FBF" w:rsidRPr="00DE6A19">
        <w:rPr>
          <w:rFonts w:ascii="UD デジタル 教科書体 NK-R" w:eastAsia="UD デジタル 教科書体 NK-R" w:hAnsi="ＭＳ 明朝" w:hint="eastAsia"/>
          <w:sz w:val="24"/>
        </w:rPr>
        <w:t>上越市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浦川原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>区</w:t>
      </w:r>
      <w:r w:rsidR="0091248E" w:rsidRPr="00DE6A19">
        <w:rPr>
          <w:rFonts w:ascii="UD デジタル 教科書体 NK-R" w:eastAsia="UD デジタル 教科書体 NK-R" w:hAnsi="ＭＳ 明朝" w:hint="eastAsia"/>
          <w:sz w:val="24"/>
        </w:rPr>
        <w:t xml:space="preserve">六日町152番地　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 xml:space="preserve">　Tel 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>025-59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9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>-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2356</w:t>
      </w:r>
    </w:p>
    <w:p w14:paraId="26F82614" w14:textId="77777777" w:rsidR="0069095D" w:rsidRPr="00DE6A19" w:rsidRDefault="0069095D" w:rsidP="00461E14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</w:p>
    <w:p w14:paraId="251B41E4" w14:textId="21BB9A8D" w:rsidR="00DE6A19" w:rsidRPr="00DE6A19" w:rsidRDefault="00257118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５．競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方法　① 種目　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ダブルス</w:t>
      </w:r>
    </w:p>
    <w:p w14:paraId="7109472F" w14:textId="3524DB14" w:rsidR="00257118" w:rsidRPr="00DE6A19" w:rsidRDefault="00257118" w:rsidP="00883546">
      <w:pPr>
        <w:rPr>
          <w:rFonts w:ascii="UD デジタル 教科書体 NK-R" w:eastAsia="UD デジタル 教科書体 NK-R" w:hAnsi="ＭＳ 明朝"/>
          <w:sz w:val="24"/>
          <w:u w:val="sing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　　　　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② 種別　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男子</w:t>
      </w:r>
      <w:r w:rsidR="00F319F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の部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　Ａ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・Ｂ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・C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</w:t>
      </w:r>
    </w:p>
    <w:p w14:paraId="0BFCD2FC" w14:textId="0425E94E" w:rsidR="00FA138A" w:rsidRPr="00DE6A19" w:rsidRDefault="00572312" w:rsidP="00883546">
      <w:pPr>
        <w:rPr>
          <w:rFonts w:ascii="UD デジタル 教科書体 NK-R" w:eastAsia="UD デジタル 教科書体 NK-R" w:hAnsi="ＭＳ 明朝"/>
          <w:sz w:val="24"/>
          <w:u w:val="sing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       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FA138A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女子</w:t>
      </w:r>
      <w:r w:rsidR="00F319F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の部</w:t>
      </w:r>
      <w:r w:rsidR="00FA138A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　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Ａ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クラス・Ｂクラス・Cクラス</w:t>
      </w:r>
    </w:p>
    <w:p w14:paraId="7D36B93A" w14:textId="3D740DE8" w:rsidR="00D144CF" w:rsidRPr="00DE6A19" w:rsidRDefault="00D144CF" w:rsidP="00883546">
      <w:pPr>
        <w:rPr>
          <w:rFonts w:ascii="UD デジタル 教科書体 NK-R" w:eastAsia="UD デジタル 教科書体 NK-R" w:hAnsi="ＭＳ 明朝"/>
          <w:sz w:val="24"/>
          <w:u w:val="sing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       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小学生の部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</w:t>
      </w:r>
    </w:p>
    <w:p w14:paraId="376CE24D" w14:textId="7B73BF7A" w:rsidR="002668BB" w:rsidRPr="00DE6A19" w:rsidRDefault="00257118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      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</w:rPr>
        <w:t>＊ 混合</w:t>
      </w:r>
      <w:r w:rsidR="00D14E5E" w:rsidRPr="00DE6A19">
        <w:rPr>
          <w:rFonts w:ascii="UD デジタル 教科書体 NK-R" w:eastAsia="UD デジタル 教科書体 NK-R" w:hAnsi="ＭＳ 明朝" w:hint="eastAsia"/>
          <w:sz w:val="24"/>
        </w:rPr>
        <w:t>の場合は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</w:rPr>
        <w:t>男子の部に出場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>となります</w:t>
      </w:r>
      <w:r w:rsidR="00D14E5E" w:rsidRPr="00DE6A1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6732841B" w14:textId="752B3305" w:rsidR="00257118" w:rsidRPr="00DE6A19" w:rsidRDefault="00257118" w:rsidP="00DE6A19">
      <w:pPr>
        <w:ind w:firstLineChars="900" w:firstLine="216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＊ 参加者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数により、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他の種別で行う</w:t>
      </w:r>
      <w:r w:rsidR="00834126" w:rsidRPr="00DE6A19">
        <w:rPr>
          <w:rFonts w:ascii="UD デジタル 教科書体 NK-R" w:eastAsia="UD デジタル 教科書体 NK-R" w:hAnsi="ＭＳ 明朝" w:hint="eastAsia"/>
          <w:sz w:val="24"/>
        </w:rPr>
        <w:t>場合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もあ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ります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1802DB60" w14:textId="77777777" w:rsidR="00786511" w:rsidRPr="00DE6A19" w:rsidRDefault="008713C3" w:rsidP="00DE6A19">
      <w:pPr>
        <w:ind w:firstLineChars="650" w:firstLine="156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③ 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競技規則　日本バドミントン協会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競技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規則</w:t>
      </w:r>
      <w:r w:rsidR="00786511" w:rsidRPr="00DE6A19">
        <w:rPr>
          <w:rFonts w:ascii="UD デジタル 教科書体 NK-R" w:eastAsia="UD デジタル 教科書体 NK-R" w:hAnsi="ＭＳ 明朝" w:hint="eastAsia"/>
          <w:sz w:val="24"/>
        </w:rPr>
        <w:t>及び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>本</w:t>
      </w:r>
      <w:r w:rsidR="00786511" w:rsidRPr="00DE6A19">
        <w:rPr>
          <w:rFonts w:ascii="UD デジタル 教科書体 NK-R" w:eastAsia="UD デジタル 教科書体 NK-R" w:hAnsi="ＭＳ 明朝" w:hint="eastAsia"/>
          <w:sz w:val="24"/>
        </w:rPr>
        <w:t>大会規則</w:t>
      </w:r>
    </w:p>
    <w:p w14:paraId="40A6A401" w14:textId="5A3CF3D1" w:rsidR="0069095D" w:rsidRPr="00DE6A19" w:rsidRDefault="00DC1E1A" w:rsidP="00DE6A19">
      <w:pPr>
        <w:ind w:firstLineChars="850" w:firstLine="204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(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参加者数により減点あり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)</w:t>
      </w:r>
      <w:r w:rsidR="009A4340" w:rsidRPr="00DE6A19">
        <w:rPr>
          <w:rFonts w:ascii="UD デジタル 教科書体 NK-R" w:eastAsia="UD デジタル 教科書体 NK-R" w:hAnsi="ＭＳ 明朝" w:hint="eastAsia"/>
          <w:sz w:val="24"/>
        </w:rPr>
        <w:t xml:space="preserve"> 　「服装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の</w:t>
      </w:r>
      <w:r w:rsidR="009A4340" w:rsidRPr="00DE6A19">
        <w:rPr>
          <w:rFonts w:ascii="UD デジタル 教科書体 NK-R" w:eastAsia="UD デジタル 教科書体 NK-R" w:hAnsi="ＭＳ 明朝" w:hint="eastAsia"/>
          <w:sz w:val="24"/>
        </w:rPr>
        <w:t>制限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は</w:t>
      </w:r>
      <w:r w:rsidR="009A4340" w:rsidRPr="00DE6A19">
        <w:rPr>
          <w:rFonts w:ascii="UD デジタル 教科書体 NK-R" w:eastAsia="UD デジタル 教科書体 NK-R" w:hAnsi="ＭＳ 明朝" w:hint="eastAsia"/>
          <w:sz w:val="24"/>
        </w:rPr>
        <w:t>しません」</w:t>
      </w:r>
    </w:p>
    <w:p w14:paraId="53EE81B2" w14:textId="78184F98" w:rsidR="00BA28E8" w:rsidRPr="00DE6A19" w:rsidRDefault="0069095D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</w:rPr>
        <w:t xml:space="preserve">　④ 方　　法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予選リーグ・決勝トーナメント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</w:rPr>
        <w:t>方式で行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います。</w:t>
      </w:r>
    </w:p>
    <w:p w14:paraId="7FF26081" w14:textId="77777777" w:rsidR="006210CD" w:rsidRPr="00DE6A19" w:rsidRDefault="008713C3" w:rsidP="000F54AE">
      <w:pPr>
        <w:ind w:firstLineChars="850" w:firstLine="204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（参加者チーム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数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により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変更</w:t>
      </w:r>
      <w:r w:rsidR="00834126" w:rsidRPr="00DE6A19">
        <w:rPr>
          <w:rFonts w:ascii="UD デジタル 教科書体 NK-R" w:eastAsia="UD デジタル 教科書体 NK-R" w:hAnsi="ＭＳ 明朝" w:hint="eastAsia"/>
          <w:sz w:val="24"/>
        </w:rPr>
        <w:t>する場合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もあ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ります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）</w:t>
      </w:r>
    </w:p>
    <w:p w14:paraId="106D22B6" w14:textId="77777777" w:rsidR="00DC1E1A" w:rsidRPr="00DE6A19" w:rsidRDefault="00DC1E1A" w:rsidP="00461E14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</w:p>
    <w:p w14:paraId="45D95EAF" w14:textId="54546F49" w:rsidR="00DC1E1A" w:rsidRPr="00DE6A19" w:rsidRDefault="00DC1E1A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６．参加費　　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高校生以下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 １人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</w:t>
      </w:r>
      <w:r w:rsidR="00DE6A19">
        <w:rPr>
          <w:rFonts w:ascii="UD デジタル 教科書体 NK-R" w:eastAsia="UD デジタル 教科書体 NK-R" w:hAnsi="ＭＳ 明朝" w:hint="eastAsia"/>
          <w:sz w:val="24"/>
          <w:u w:val="single"/>
        </w:rPr>
        <w:t>７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００</w:t>
      </w:r>
      <w:r w:rsidR="00EB606C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円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　　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一　般</w:t>
      </w:r>
      <w:r w:rsidR="00395127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 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１人　</w:t>
      </w:r>
      <w:r w:rsidR="00DE6A19">
        <w:rPr>
          <w:rFonts w:ascii="UD デジタル 教科書体 NK-R" w:eastAsia="UD デジタル 教科書体 NK-R" w:hAnsi="ＭＳ 明朝" w:hint="eastAsia"/>
          <w:sz w:val="24"/>
          <w:u w:val="single"/>
        </w:rPr>
        <w:t>１０００</w:t>
      </w:r>
      <w:r w:rsidR="00EB606C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円</w:t>
      </w:r>
    </w:p>
    <w:p w14:paraId="3F122CC0" w14:textId="77777777" w:rsidR="00EE4720" w:rsidRPr="00DE6A19" w:rsidRDefault="00EE4720" w:rsidP="00461E14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</w:p>
    <w:p w14:paraId="374B9F09" w14:textId="231D5E8C" w:rsidR="00EE4720" w:rsidRPr="00DE6A19" w:rsidRDefault="00EE4720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７．表　彰　　１位から３位に賞状と賞品を授与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します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。（参加賞あります）</w:t>
      </w:r>
    </w:p>
    <w:p w14:paraId="6B20FB93" w14:textId="77777777" w:rsidR="00FA138A" w:rsidRPr="00DE6A19" w:rsidRDefault="00FA138A" w:rsidP="00461E14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</w:p>
    <w:p w14:paraId="54E0A686" w14:textId="074C9221" w:rsidR="00EE4F74" w:rsidRPr="00DE6A19" w:rsidRDefault="0016195C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８．申　込　　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１０</w:t>
      </w:r>
      <w:r w:rsidR="00EE4F74" w:rsidRPr="00DE6A19">
        <w:rPr>
          <w:rFonts w:ascii="UD デジタル 教科書体 NK-R" w:eastAsia="UD デジタル 教科書体 NK-R" w:hAnsi="ＭＳ 明朝" w:hint="eastAsia"/>
          <w:sz w:val="24"/>
        </w:rPr>
        <w:t>月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>2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４</w:t>
      </w:r>
      <w:r w:rsidR="00EE4F74" w:rsidRPr="00DE6A19">
        <w:rPr>
          <w:rFonts w:ascii="UD デジタル 教科書体 NK-R" w:eastAsia="UD デジタル 教科書体 NK-R" w:hAnsi="ＭＳ 明朝" w:hint="eastAsia"/>
          <w:sz w:val="24"/>
        </w:rPr>
        <w:t>日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（木曜日）「必着」で下記に申込ください</w:t>
      </w:r>
      <w:r w:rsidR="00EE4720" w:rsidRPr="00DE6A1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3EB7C7DF" w14:textId="6660FAA1" w:rsidR="00C2688F" w:rsidRDefault="00EE4720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C21BF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秋山 元徳</w:t>
      </w:r>
      <w:r w:rsidR="00EE4F74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</w:t>
      </w:r>
      <w:r w:rsidR="00C2688F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携帯電話　　　</w:t>
      </w:r>
      <w:r w:rsidR="00C21BF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090-2248-709</w:t>
      </w:r>
      <w:r w:rsidR="004E7945">
        <w:rPr>
          <w:rFonts w:ascii="UD デジタル 教科書体 NK-R" w:eastAsia="UD デジタル 教科書体 NK-R" w:hAnsi="ＭＳ 明朝" w:hint="eastAsia"/>
          <w:sz w:val="24"/>
          <w:u w:val="single"/>
        </w:rPr>
        <w:t>0</w:t>
      </w:r>
    </w:p>
    <w:p w14:paraId="1CE93342" w14:textId="11E1B6E5" w:rsidR="00FE3C5F" w:rsidRPr="00DE6A19" w:rsidRDefault="00C21BF3" w:rsidP="00AA0209">
      <w:pPr>
        <w:ind w:firstLineChars="550" w:firstLine="132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秋山 元樹　</w:t>
      </w:r>
      <w:r w:rsidR="00C2688F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携帯電話　　　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090-5521-8054</w:t>
      </w:r>
    </w:p>
    <w:p w14:paraId="39602B31" w14:textId="73466BA5" w:rsidR="00D80E0F" w:rsidRPr="00DE6A19" w:rsidRDefault="00EE4F74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="00942422">
        <w:rPr>
          <w:rFonts w:ascii="UD デジタル 教科書体 NK-R" w:eastAsia="UD デジタル 教科書体 NK-R" w:hAnsi="ＭＳ 明朝" w:hint="eastAsia"/>
          <w:sz w:val="24"/>
        </w:rPr>
        <w:t xml:space="preserve">                  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D80E0F" w:rsidRPr="00DE6A19">
        <w:rPr>
          <w:rFonts w:ascii="UD デジタル 教科書体 NK-R" w:eastAsia="UD デジタル 教科書体 NK-R" w:hAnsi="ＭＳ 明朝" w:hint="eastAsia"/>
          <w:sz w:val="24"/>
        </w:rPr>
        <w:t>〒 942-0404　上越市安塚区石橋798-2</w:t>
      </w:r>
    </w:p>
    <w:p w14:paraId="3965C3D4" w14:textId="77777777" w:rsidR="00567F15" w:rsidRPr="00DE6A19" w:rsidRDefault="00D80E0F" w:rsidP="00AA0209">
      <w:pPr>
        <w:jc w:val="center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家電話　　025-592-2513（ＦＡＸ兼） </w:t>
      </w:r>
      <w:r w:rsidR="00786511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EB606C" w:rsidRPr="00DE6A19">
        <w:rPr>
          <w:rFonts w:ascii="UD デジタル 教科書体 NK-R" w:eastAsia="UD デジタル 教科書体 NK-R" w:hAnsi="ＭＳ 明朝" w:hint="eastAsia"/>
          <w:sz w:val="24"/>
        </w:rPr>
        <w:t xml:space="preserve">E-mail  </w:t>
      </w:r>
      <w:hyperlink r:id="rId4" w:history="1">
        <w:r w:rsidR="00834126" w:rsidRPr="00DE6A19">
          <w:rPr>
            <w:rStyle w:val="a4"/>
            <w:rFonts w:ascii="UD デジタル 教科書体 NK-R" w:eastAsia="UD デジタル 教科書体 NK-R" w:hAnsi="ＭＳ 明朝" w:hint="eastAsia"/>
            <w:sz w:val="24"/>
          </w:rPr>
          <w:t>mototama@joetsu.jp</w:t>
        </w:r>
      </w:hyperlink>
    </w:p>
    <w:p w14:paraId="10166B5E" w14:textId="77777777" w:rsidR="006210CD" w:rsidRPr="00DE6A19" w:rsidRDefault="006210CD" w:rsidP="00461E14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</w:p>
    <w:p w14:paraId="735CDC21" w14:textId="319DF6F7" w:rsidR="0091248E" w:rsidRPr="00DE6A19" w:rsidRDefault="006210CD" w:rsidP="00AA0209">
      <w:pPr>
        <w:ind w:left="1920" w:hangingChars="800" w:hanging="1920"/>
        <w:rPr>
          <w:rFonts w:ascii="UD デジタル 教科書体 NK-R" w:eastAsia="UD デジタル 教科書体 NK-R" w:hAnsi="ＭＳ 明朝"/>
          <w:sz w:val="24"/>
          <w:u w:val="doub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９．その他　　</w:t>
      </w:r>
      <w:r w:rsidR="0091248E" w:rsidRPr="00DE6A19">
        <w:rPr>
          <w:rFonts w:ascii="UD デジタル 教科書体 NK-R" w:eastAsia="UD デジタル 教科書体 NK-R" w:hAnsi="ＭＳ 明朝" w:hint="eastAsia"/>
          <w:sz w:val="24"/>
        </w:rPr>
        <w:t>＊</w:t>
      </w:r>
      <w:r w:rsidR="0091248E" w:rsidRPr="00DE6A19">
        <w:rPr>
          <w:rFonts w:ascii="UD デジタル 教科書体 NK-R" w:eastAsia="UD デジタル 教科書体 NK-R" w:hAnsi="ＭＳ 明朝" w:hint="eastAsia"/>
          <w:bCs/>
          <w:sz w:val="24"/>
        </w:rPr>
        <w:t xml:space="preserve"> </w:t>
      </w:r>
      <w:r w:rsidR="0091248E" w:rsidRPr="00DE6A19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新型コロナウイルス感染拡大防止のため</w:t>
      </w:r>
      <w:r w:rsidR="00DE6A19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各自で</w:t>
      </w:r>
      <w:r w:rsidR="000F54AE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予防に</w:t>
      </w:r>
      <w:r w:rsidR="004254CF" w:rsidRPr="00DE6A19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ご協力</w:t>
      </w:r>
      <w:r w:rsidR="0091248E" w:rsidRPr="00DE6A19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をお願いします。</w:t>
      </w:r>
    </w:p>
    <w:p w14:paraId="4C75C47D" w14:textId="77777777" w:rsidR="006210CD" w:rsidRPr="00DE6A19" w:rsidRDefault="006210CD" w:rsidP="00AA0209">
      <w:pPr>
        <w:ind w:firstLineChars="500" w:firstLine="120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＊ ケガ等について責任は一切負いません。スポーツ保険に各自加入下さい。</w:t>
      </w:r>
    </w:p>
    <w:p w14:paraId="5CFFDBD4" w14:textId="0D22973D" w:rsidR="006210CD" w:rsidRPr="00DE6A19" w:rsidRDefault="006210CD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D6699B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＊ 閉会式は行いませんので、表彰状等出来次第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>クラスごとに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本部で受け取って下さい。</w:t>
      </w:r>
    </w:p>
    <w:p w14:paraId="5EA14DD9" w14:textId="34BE5093" w:rsidR="008713C3" w:rsidRPr="00DE6A19" w:rsidRDefault="008713C3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 </w:t>
      </w:r>
      <w:r w:rsidR="00D6699B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＊ 組合せ会議は行いません、組合せは主催者で行います。</w:t>
      </w:r>
    </w:p>
    <w:p w14:paraId="6D346501" w14:textId="323DDA39" w:rsidR="00D6699B" w:rsidRPr="00DE6A19" w:rsidRDefault="00FE3C5F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 </w:t>
      </w:r>
      <w:r w:rsidR="00D6699B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＊ その他不明な点は、上記申込先までお問い合わせください。</w:t>
      </w:r>
    </w:p>
    <w:sectPr w:rsidR="00D6699B" w:rsidRPr="00DE6A19" w:rsidSect="00461E14">
      <w:pgSz w:w="11907" w:h="16840" w:code="9"/>
      <w:pgMar w:top="907" w:right="1021" w:bottom="567" w:left="1021" w:header="851" w:footer="992" w:gutter="0"/>
      <w:paperSrc w:first="7" w:other="7"/>
      <w:cols w:space="425"/>
      <w:docGrid w:type="lines" w:linePitch="430" w:charSpace="498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8A"/>
    <w:rsid w:val="0002784B"/>
    <w:rsid w:val="000671D2"/>
    <w:rsid w:val="000B0C7B"/>
    <w:rsid w:val="000C2BD6"/>
    <w:rsid w:val="000F54AE"/>
    <w:rsid w:val="000F6D64"/>
    <w:rsid w:val="0016195C"/>
    <w:rsid w:val="00226396"/>
    <w:rsid w:val="00257118"/>
    <w:rsid w:val="0026237F"/>
    <w:rsid w:val="00264FD5"/>
    <w:rsid w:val="002668BB"/>
    <w:rsid w:val="002C5A2F"/>
    <w:rsid w:val="00324FAE"/>
    <w:rsid w:val="00326C43"/>
    <w:rsid w:val="00395127"/>
    <w:rsid w:val="003B0697"/>
    <w:rsid w:val="0041658A"/>
    <w:rsid w:val="004246D7"/>
    <w:rsid w:val="00424939"/>
    <w:rsid w:val="004254CF"/>
    <w:rsid w:val="00461E14"/>
    <w:rsid w:val="004B3B61"/>
    <w:rsid w:val="004C7813"/>
    <w:rsid w:val="004E7945"/>
    <w:rsid w:val="00531856"/>
    <w:rsid w:val="00557DF1"/>
    <w:rsid w:val="00567F15"/>
    <w:rsid w:val="00572312"/>
    <w:rsid w:val="00597AE1"/>
    <w:rsid w:val="005D255D"/>
    <w:rsid w:val="005F75EE"/>
    <w:rsid w:val="006210CD"/>
    <w:rsid w:val="00652349"/>
    <w:rsid w:val="0067269E"/>
    <w:rsid w:val="006738EB"/>
    <w:rsid w:val="0069095D"/>
    <w:rsid w:val="006A57D7"/>
    <w:rsid w:val="006B2055"/>
    <w:rsid w:val="006F4AF1"/>
    <w:rsid w:val="00744B6E"/>
    <w:rsid w:val="00780ABA"/>
    <w:rsid w:val="0078184C"/>
    <w:rsid w:val="00786511"/>
    <w:rsid w:val="007E4B04"/>
    <w:rsid w:val="00812AF5"/>
    <w:rsid w:val="00834126"/>
    <w:rsid w:val="00835576"/>
    <w:rsid w:val="008713C3"/>
    <w:rsid w:val="00883546"/>
    <w:rsid w:val="008F7478"/>
    <w:rsid w:val="00910819"/>
    <w:rsid w:val="0091248E"/>
    <w:rsid w:val="009131C8"/>
    <w:rsid w:val="00942422"/>
    <w:rsid w:val="009A4340"/>
    <w:rsid w:val="00A21A43"/>
    <w:rsid w:val="00A461AA"/>
    <w:rsid w:val="00A61305"/>
    <w:rsid w:val="00A82A14"/>
    <w:rsid w:val="00AA0209"/>
    <w:rsid w:val="00AB6CBC"/>
    <w:rsid w:val="00AE0C4F"/>
    <w:rsid w:val="00AF3438"/>
    <w:rsid w:val="00B42CA2"/>
    <w:rsid w:val="00B9156C"/>
    <w:rsid w:val="00BA28E8"/>
    <w:rsid w:val="00BF304E"/>
    <w:rsid w:val="00C1239D"/>
    <w:rsid w:val="00C21BF3"/>
    <w:rsid w:val="00C2688F"/>
    <w:rsid w:val="00CD5DB7"/>
    <w:rsid w:val="00CD68FA"/>
    <w:rsid w:val="00D144CF"/>
    <w:rsid w:val="00D14E5E"/>
    <w:rsid w:val="00D6699B"/>
    <w:rsid w:val="00D7079F"/>
    <w:rsid w:val="00D80E0F"/>
    <w:rsid w:val="00D93B4E"/>
    <w:rsid w:val="00D97FBF"/>
    <w:rsid w:val="00DC1E1A"/>
    <w:rsid w:val="00DE6A19"/>
    <w:rsid w:val="00EA2A8A"/>
    <w:rsid w:val="00EB606C"/>
    <w:rsid w:val="00EE0BA2"/>
    <w:rsid w:val="00EE4720"/>
    <w:rsid w:val="00EE4F74"/>
    <w:rsid w:val="00F319FB"/>
    <w:rsid w:val="00F40EF8"/>
    <w:rsid w:val="00F74444"/>
    <w:rsid w:val="00FA138A"/>
    <w:rsid w:val="00FE3C5F"/>
    <w:rsid w:val="00FE62F8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0FF76"/>
  <w15:chartTrackingRefBased/>
  <w15:docId w15:val="{EB3F98A6-65BB-4EFA-B159-00D8C30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7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210CD"/>
    <w:rPr>
      <w:color w:val="0000FF"/>
      <w:u w:val="single"/>
    </w:rPr>
  </w:style>
  <w:style w:type="paragraph" w:styleId="a5">
    <w:name w:val="Balloon Text"/>
    <w:basedOn w:val="a"/>
    <w:link w:val="a6"/>
    <w:rsid w:val="00D93B4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93B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otama@joets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やすづかバドミントン大会開催要項</vt:lpstr>
      <vt:lpstr>やすづかバドミントン大会開催要項</vt:lpstr>
    </vt:vector>
  </TitlesOfParts>
  <Company> </Company>
  <LinksUpToDate>false</LinksUpToDate>
  <CharactersWithSpaces>1089</CharactersWithSpaces>
  <SharedDoc>false</SharedDoc>
  <HLinks>
    <vt:vector size="6" baseType="variant"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mailto:mototama@joetsu.jp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やすづかバドミントン大会開催要項</dc:title>
  <dc:subject/>
  <dc:creator>松代町商工会</dc:creator>
  <cp:keywords/>
  <dc:description/>
  <cp:lastModifiedBy>mototam@joetsu.jp</cp:lastModifiedBy>
  <cp:revision>2</cp:revision>
  <cp:lastPrinted>2024-09-15T08:43:00Z</cp:lastPrinted>
  <dcterms:created xsi:type="dcterms:W3CDTF">2024-09-15T08:43:00Z</dcterms:created>
  <dcterms:modified xsi:type="dcterms:W3CDTF">2024-09-15T08:43:00Z</dcterms:modified>
</cp:coreProperties>
</file>